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FBB8" w14:textId="12D4BB4E" w:rsidR="003B73FD" w:rsidRPr="004B0A4F" w:rsidRDefault="00B8710A" w:rsidP="003B73FD">
      <w:pPr>
        <w:jc w:val="center"/>
        <w:rPr>
          <w:rFonts w:cstheme="minorHAnsi"/>
          <w:b/>
          <w:bCs/>
          <w:sz w:val="32"/>
          <w:szCs w:val="32"/>
        </w:rPr>
      </w:pPr>
      <w:r w:rsidRPr="004B0A4F">
        <w:rPr>
          <w:rFonts w:cstheme="minorHAnsi"/>
          <w:b/>
          <w:bCs/>
          <w:sz w:val="32"/>
          <w:szCs w:val="32"/>
        </w:rPr>
        <w:t>FORMULÁRIO RGPD</w:t>
      </w:r>
    </w:p>
    <w:p w14:paraId="3F04ED7A" w14:textId="2458212D" w:rsidR="00B8710A" w:rsidRPr="00AF34B1" w:rsidRDefault="003B73FD" w:rsidP="000B442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</w:t>
      </w:r>
      <w:r w:rsidRPr="003B73FD">
        <w:rPr>
          <w:rFonts w:cstheme="minorHAnsi"/>
          <w:sz w:val="28"/>
          <w:szCs w:val="28"/>
        </w:rPr>
        <w:t>IDS-Investigação Desenvolvimento Saúde, Unipessoal, Lda.</w:t>
      </w:r>
    </w:p>
    <w:p w14:paraId="087B7BBE" w14:textId="23590969" w:rsidR="00B8710A" w:rsidRPr="00AF34B1" w:rsidRDefault="00B8710A" w:rsidP="003B73FD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AF34B1">
        <w:rPr>
          <w:rFonts w:cstheme="minorHAnsi"/>
          <w:b/>
          <w:bCs/>
          <w:sz w:val="28"/>
          <w:szCs w:val="28"/>
        </w:rPr>
        <w:t>Solicitação de exercício de direito – Tratamento de dados pessoais</w:t>
      </w:r>
    </w:p>
    <w:p w14:paraId="29CAC6E8" w14:textId="43C3620F" w:rsidR="00B8710A" w:rsidRPr="00AF34B1" w:rsidRDefault="00B8710A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 xml:space="preserve">Nome </w:t>
      </w:r>
      <w:r w:rsidR="00AF34B1" w:rsidRPr="00AF34B1">
        <w:rPr>
          <w:rFonts w:cstheme="minorHAnsi"/>
          <w:sz w:val="24"/>
          <w:szCs w:val="24"/>
        </w:rPr>
        <w:t>completo: _</w:t>
      </w:r>
      <w:r w:rsidRPr="00AF34B1">
        <w:rPr>
          <w:rFonts w:cstheme="minorHAnsi"/>
          <w:sz w:val="24"/>
          <w:szCs w:val="24"/>
        </w:rPr>
        <w:t>___________________________________________</w:t>
      </w:r>
      <w:r w:rsidR="00AF34B1">
        <w:rPr>
          <w:rFonts w:cstheme="minorHAnsi"/>
          <w:sz w:val="24"/>
          <w:szCs w:val="24"/>
        </w:rPr>
        <w:t>____________</w:t>
      </w:r>
      <w:r w:rsidR="003B73FD">
        <w:rPr>
          <w:rFonts w:cstheme="minorHAnsi"/>
          <w:sz w:val="24"/>
          <w:szCs w:val="24"/>
        </w:rPr>
        <w:t>__________</w:t>
      </w:r>
    </w:p>
    <w:p w14:paraId="261D34FC" w14:textId="5E303793" w:rsidR="00B8710A" w:rsidRPr="00AF34B1" w:rsidRDefault="00B8710A" w:rsidP="00AF34B1">
      <w:pPr>
        <w:spacing w:line="360" w:lineRule="auto"/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 xml:space="preserve">nascido(a)em __/__/__declara que. </w:t>
      </w:r>
      <w:r w:rsidR="00DB6661">
        <w:rPr>
          <w:rFonts w:cstheme="minorHAnsi"/>
          <w:sz w:val="24"/>
          <w:szCs w:val="24"/>
        </w:rPr>
        <w:t>e</w:t>
      </w:r>
      <w:r w:rsidRPr="00AF34B1">
        <w:rPr>
          <w:rFonts w:cstheme="minorHAnsi"/>
          <w:sz w:val="24"/>
          <w:szCs w:val="24"/>
        </w:rPr>
        <w:t>m__/__/_</w:t>
      </w:r>
      <w:r w:rsidR="00DB6661" w:rsidRPr="00AF34B1">
        <w:rPr>
          <w:rFonts w:cstheme="minorHAnsi"/>
          <w:sz w:val="24"/>
          <w:szCs w:val="24"/>
        </w:rPr>
        <w:t>_, nos</w:t>
      </w:r>
      <w:r w:rsidRPr="00AF34B1">
        <w:rPr>
          <w:rFonts w:cstheme="minorHAnsi"/>
          <w:sz w:val="24"/>
          <w:szCs w:val="24"/>
        </w:rPr>
        <w:t xml:space="preserve"> termos do Regulamento de Proteção de Dados. Deseja exercer o seu direito a:</w:t>
      </w:r>
    </w:p>
    <w:p w14:paraId="1742E193" w14:textId="26B8EB5F" w:rsidR="00A67A32" w:rsidRPr="00AF34B1" w:rsidRDefault="00A67A32" w:rsidP="00B8710A">
      <w:pPr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 xml:space="preserve">___Acesso                ___ Oposição     </w:t>
      </w:r>
      <w:r w:rsidR="000B4425" w:rsidRPr="00AF34B1">
        <w:rPr>
          <w:rFonts w:cstheme="minorHAnsi"/>
          <w:sz w:val="24"/>
          <w:szCs w:val="24"/>
        </w:rPr>
        <w:t xml:space="preserve">      ___ </w:t>
      </w:r>
      <w:r w:rsidRPr="00AF34B1">
        <w:rPr>
          <w:rFonts w:cstheme="minorHAnsi"/>
          <w:sz w:val="24"/>
          <w:szCs w:val="24"/>
        </w:rPr>
        <w:t xml:space="preserve">Retificação  </w:t>
      </w:r>
      <w:r w:rsidR="000B4425" w:rsidRPr="00AF34B1">
        <w:rPr>
          <w:rFonts w:cstheme="minorHAnsi"/>
          <w:sz w:val="24"/>
          <w:szCs w:val="24"/>
        </w:rPr>
        <w:t xml:space="preserve">    </w:t>
      </w:r>
      <w:r w:rsidRPr="00AF34B1">
        <w:rPr>
          <w:rFonts w:cstheme="minorHAnsi"/>
          <w:sz w:val="24"/>
          <w:szCs w:val="24"/>
        </w:rPr>
        <w:t xml:space="preserve"> </w:t>
      </w:r>
      <w:r w:rsidR="000B4425" w:rsidRPr="00AF34B1">
        <w:rPr>
          <w:rFonts w:cstheme="minorHAnsi"/>
          <w:sz w:val="24"/>
          <w:szCs w:val="24"/>
        </w:rPr>
        <w:t>___</w:t>
      </w:r>
      <w:r w:rsidRPr="00AF34B1">
        <w:rPr>
          <w:rFonts w:cstheme="minorHAnsi"/>
          <w:sz w:val="24"/>
          <w:szCs w:val="24"/>
        </w:rPr>
        <w:t xml:space="preserve"> Limitação </w:t>
      </w:r>
    </w:p>
    <w:p w14:paraId="08101817" w14:textId="6C78DBA8" w:rsidR="009559F1" w:rsidRPr="00AF34B1" w:rsidRDefault="00A67A32" w:rsidP="003B73FD">
      <w:pPr>
        <w:spacing w:line="360" w:lineRule="auto"/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>___Portabilidade    ___ Apagamento</w:t>
      </w:r>
      <w:r w:rsidR="000B4425" w:rsidRPr="00AF34B1">
        <w:rPr>
          <w:rFonts w:cstheme="minorHAnsi"/>
          <w:sz w:val="24"/>
          <w:szCs w:val="24"/>
        </w:rPr>
        <w:t xml:space="preserve">  </w:t>
      </w:r>
      <w:r w:rsidRPr="00AF34B1">
        <w:rPr>
          <w:rFonts w:cstheme="minorHAnsi"/>
          <w:sz w:val="24"/>
          <w:szCs w:val="24"/>
        </w:rPr>
        <w:t xml:space="preserve">   </w:t>
      </w:r>
      <w:r w:rsidR="000B4425" w:rsidRPr="00AF34B1">
        <w:rPr>
          <w:rFonts w:cstheme="minorHAnsi"/>
          <w:sz w:val="24"/>
          <w:szCs w:val="24"/>
        </w:rPr>
        <w:t xml:space="preserve">___ </w:t>
      </w:r>
      <w:r w:rsidRPr="00AF34B1">
        <w:rPr>
          <w:rFonts w:cstheme="minorHAnsi"/>
          <w:sz w:val="24"/>
          <w:szCs w:val="24"/>
        </w:rPr>
        <w:t xml:space="preserve">Retirar </w:t>
      </w:r>
      <w:r w:rsidR="000B4425" w:rsidRPr="00AF34B1">
        <w:rPr>
          <w:rFonts w:cstheme="minorHAnsi"/>
          <w:sz w:val="24"/>
          <w:szCs w:val="24"/>
        </w:rPr>
        <w:t>Consentimento</w:t>
      </w:r>
    </w:p>
    <w:p w14:paraId="07BE5B3E" w14:textId="708AD255" w:rsidR="000B4425" w:rsidRPr="009559F1" w:rsidRDefault="000B4425" w:rsidP="00B8710A">
      <w:pPr>
        <w:jc w:val="both"/>
        <w:rPr>
          <w:rFonts w:cstheme="minorHAnsi"/>
          <w:b/>
          <w:bCs/>
          <w:sz w:val="24"/>
          <w:szCs w:val="24"/>
        </w:rPr>
      </w:pPr>
      <w:r w:rsidRPr="009559F1">
        <w:rPr>
          <w:rFonts w:cstheme="minorHAnsi"/>
          <w:b/>
          <w:bCs/>
          <w:sz w:val="24"/>
          <w:szCs w:val="24"/>
        </w:rPr>
        <w:t>Por favor detalhe o seu pedido:</w:t>
      </w:r>
    </w:p>
    <w:p w14:paraId="18B3F626" w14:textId="0498ED0D" w:rsidR="000B4425" w:rsidRPr="00AF34B1" w:rsidRDefault="000B4425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>_________________________________________________________</w:t>
      </w:r>
      <w:r w:rsidR="00AF34B1">
        <w:rPr>
          <w:rFonts w:cstheme="minorHAnsi"/>
          <w:sz w:val="24"/>
          <w:szCs w:val="24"/>
        </w:rPr>
        <w:t>______________</w:t>
      </w:r>
      <w:r w:rsidR="003B73FD">
        <w:rPr>
          <w:rFonts w:cstheme="minorHAnsi"/>
          <w:sz w:val="24"/>
          <w:szCs w:val="24"/>
        </w:rPr>
        <w:t>__________</w:t>
      </w:r>
    </w:p>
    <w:p w14:paraId="5170A88E" w14:textId="79CAB6E1" w:rsidR="000B4425" w:rsidRPr="00AF34B1" w:rsidRDefault="000B4425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>_________________________________________________________</w:t>
      </w:r>
      <w:r w:rsidR="00AF34B1">
        <w:rPr>
          <w:rFonts w:cstheme="minorHAnsi"/>
          <w:sz w:val="24"/>
          <w:szCs w:val="24"/>
        </w:rPr>
        <w:t>______________</w:t>
      </w:r>
      <w:r w:rsidR="003B73FD">
        <w:rPr>
          <w:rFonts w:cstheme="minorHAnsi"/>
          <w:sz w:val="24"/>
          <w:szCs w:val="24"/>
        </w:rPr>
        <w:t>__________</w:t>
      </w:r>
    </w:p>
    <w:p w14:paraId="10C17D22" w14:textId="70D6C78D" w:rsidR="000B4425" w:rsidRPr="00AF34B1" w:rsidRDefault="000B4425" w:rsidP="003B73FD">
      <w:pPr>
        <w:spacing w:line="360" w:lineRule="auto"/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>_________________________________________________________</w:t>
      </w:r>
      <w:r w:rsidR="00AF34B1">
        <w:rPr>
          <w:rFonts w:cstheme="minorHAnsi"/>
          <w:sz w:val="24"/>
          <w:szCs w:val="24"/>
        </w:rPr>
        <w:t>______________</w:t>
      </w:r>
      <w:r w:rsidR="003B73FD">
        <w:rPr>
          <w:rFonts w:cstheme="minorHAnsi"/>
          <w:sz w:val="24"/>
          <w:szCs w:val="24"/>
        </w:rPr>
        <w:t>__________</w:t>
      </w:r>
    </w:p>
    <w:p w14:paraId="1FE6CA44" w14:textId="449B268C" w:rsidR="000B4425" w:rsidRPr="00AF34B1" w:rsidRDefault="000B4425" w:rsidP="00B8710A">
      <w:pPr>
        <w:jc w:val="both"/>
        <w:rPr>
          <w:rFonts w:cstheme="minorHAnsi"/>
          <w:b/>
          <w:bCs/>
          <w:sz w:val="28"/>
          <w:szCs w:val="28"/>
        </w:rPr>
      </w:pPr>
      <w:r w:rsidRPr="00AF34B1">
        <w:rPr>
          <w:rFonts w:cstheme="minorHAnsi"/>
          <w:b/>
          <w:bCs/>
          <w:sz w:val="28"/>
          <w:szCs w:val="28"/>
        </w:rPr>
        <w:t>Dados de contacto:</w:t>
      </w:r>
    </w:p>
    <w:p w14:paraId="0F22A40D" w14:textId="2977E909" w:rsidR="000B4425" w:rsidRPr="00AF34B1" w:rsidRDefault="00AF34B1" w:rsidP="00B8710A">
      <w:pPr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>Telefone: _</w:t>
      </w:r>
      <w:r w:rsidR="000B4425" w:rsidRPr="00AF34B1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</w:t>
      </w:r>
      <w:r w:rsidR="000B4425" w:rsidRPr="00AF34B1">
        <w:rPr>
          <w:rFonts w:cstheme="minorHAnsi"/>
          <w:sz w:val="24"/>
          <w:szCs w:val="24"/>
        </w:rPr>
        <w:t>_____</w:t>
      </w:r>
      <w:r w:rsidRPr="00AF34B1">
        <w:rPr>
          <w:rFonts w:cstheme="minorHAnsi"/>
          <w:sz w:val="24"/>
          <w:szCs w:val="24"/>
        </w:rPr>
        <w:t>Email: _</w:t>
      </w:r>
      <w:r w:rsidR="000B4425" w:rsidRPr="00AF34B1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__________</w:t>
      </w:r>
      <w:r w:rsidR="003B73FD">
        <w:rPr>
          <w:rFonts w:cstheme="minorHAnsi"/>
          <w:sz w:val="24"/>
          <w:szCs w:val="24"/>
        </w:rPr>
        <w:t>__________</w:t>
      </w:r>
    </w:p>
    <w:p w14:paraId="057BA084" w14:textId="31A4813C" w:rsidR="000B4425" w:rsidRPr="00AF34B1" w:rsidRDefault="000B4425" w:rsidP="00B8710A">
      <w:pPr>
        <w:jc w:val="both"/>
        <w:rPr>
          <w:rFonts w:cstheme="minorHAnsi"/>
          <w:sz w:val="24"/>
          <w:szCs w:val="24"/>
        </w:rPr>
      </w:pPr>
      <w:r w:rsidRPr="00AF34B1">
        <w:rPr>
          <w:rFonts w:cstheme="minorHAnsi"/>
          <w:sz w:val="24"/>
          <w:szCs w:val="24"/>
        </w:rPr>
        <w:t xml:space="preserve">Endereço para resposta ao </w:t>
      </w:r>
      <w:r w:rsidR="00AF34B1" w:rsidRPr="00AF34B1">
        <w:rPr>
          <w:rFonts w:cstheme="minorHAnsi"/>
          <w:sz w:val="24"/>
          <w:szCs w:val="24"/>
        </w:rPr>
        <w:t>pedido: _</w:t>
      </w:r>
      <w:r w:rsidRPr="00AF34B1">
        <w:rPr>
          <w:rFonts w:cstheme="minorHAnsi"/>
          <w:sz w:val="24"/>
          <w:szCs w:val="24"/>
        </w:rPr>
        <w:t>___________________________</w:t>
      </w:r>
      <w:r w:rsidR="00AF34B1">
        <w:rPr>
          <w:rFonts w:cstheme="minorHAnsi"/>
          <w:sz w:val="24"/>
          <w:szCs w:val="24"/>
        </w:rPr>
        <w:t>______________</w:t>
      </w:r>
      <w:r w:rsidR="003B73FD">
        <w:rPr>
          <w:rFonts w:cstheme="minorHAnsi"/>
          <w:sz w:val="24"/>
          <w:szCs w:val="24"/>
        </w:rPr>
        <w:t>__________</w:t>
      </w:r>
    </w:p>
    <w:p w14:paraId="19385A87" w14:textId="57A7658D" w:rsidR="000B4425" w:rsidRDefault="000B4425" w:rsidP="00B8710A">
      <w:pPr>
        <w:jc w:val="both"/>
        <w:rPr>
          <w:rFonts w:cstheme="minorHAnsi"/>
          <w:sz w:val="16"/>
          <w:szCs w:val="16"/>
        </w:rPr>
      </w:pPr>
      <w:r w:rsidRPr="00AF34B1">
        <w:rPr>
          <w:rFonts w:cstheme="minorHAnsi"/>
          <w:sz w:val="16"/>
          <w:szCs w:val="16"/>
        </w:rPr>
        <w:t>Nota: Esta informação será utilizada para este intuito, sendo depois</w:t>
      </w:r>
      <w:r w:rsidR="00AF34B1" w:rsidRPr="00AF34B1">
        <w:rPr>
          <w:rFonts w:cstheme="minorHAnsi"/>
          <w:sz w:val="16"/>
          <w:szCs w:val="16"/>
        </w:rPr>
        <w:t xml:space="preserve"> armazenada durante dois anos como evidência perante a CNPD.</w:t>
      </w:r>
    </w:p>
    <w:p w14:paraId="4BEFAC83" w14:textId="17246ACF" w:rsidR="00AF34B1" w:rsidRDefault="00AF34B1" w:rsidP="00B871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Declaro que na data abaixo indicada o meu direito foi exercido ou, em caso de não ter sido, me foi explicado o motivo ou fui informado que será dada resposta num prazo de 10 dias úteis.</w:t>
      </w:r>
    </w:p>
    <w:p w14:paraId="0E8FB3AC" w14:textId="39E440DB" w:rsidR="00AF34B1" w:rsidRDefault="00AF34B1" w:rsidP="003B73F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Assinatura: ____________________________________________</w:t>
      </w:r>
      <w:r w:rsidR="003B73F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="003B73FD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____Data: _</w:t>
      </w:r>
      <w:r w:rsidR="003B73F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_/</w:t>
      </w:r>
      <w:r w:rsidR="003B73F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__/</w:t>
      </w:r>
      <w:r w:rsidR="003B73FD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</w:t>
      </w:r>
    </w:p>
    <w:p w14:paraId="3FAF1F77" w14:textId="47E87D8C" w:rsidR="00AF34B1" w:rsidRPr="00AF34B1" w:rsidRDefault="00AF34B1" w:rsidP="00B8710A">
      <w:pPr>
        <w:jc w:val="both"/>
        <w:rPr>
          <w:rFonts w:cstheme="minorHAnsi"/>
          <w:b/>
          <w:bCs/>
          <w:sz w:val="28"/>
          <w:szCs w:val="28"/>
        </w:rPr>
      </w:pPr>
      <w:r w:rsidRPr="00AF34B1">
        <w:rPr>
          <w:rFonts w:cstheme="minorHAnsi"/>
          <w:b/>
          <w:bCs/>
          <w:sz w:val="28"/>
          <w:szCs w:val="28"/>
        </w:rPr>
        <w:t>Recetor do pedido</w:t>
      </w:r>
    </w:p>
    <w:p w14:paraId="3D2544AB" w14:textId="74508E4B" w:rsidR="00AF34B1" w:rsidRDefault="00AF34B1" w:rsidP="00B871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Assinatura: ____________________________________________</w:t>
      </w:r>
      <w:r w:rsidR="003B73FD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_____Data: _</w:t>
      </w:r>
      <w:r w:rsidR="003B73F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_/_</w:t>
      </w:r>
      <w:r w:rsidR="003B73F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_/_</w:t>
      </w:r>
      <w:r w:rsidR="003B73FD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</w:t>
      </w:r>
    </w:p>
    <w:p w14:paraId="6DEDF871" w14:textId="333BBFDC" w:rsidR="00AF34B1" w:rsidRDefault="00AF34B1" w:rsidP="00B871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Observações (a preencher pelos serviços):</w:t>
      </w:r>
    </w:p>
    <w:p w14:paraId="163C17B1" w14:textId="48565F36" w:rsidR="00AF34B1" w:rsidRDefault="00AF34B1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</w:t>
      </w:r>
      <w:r w:rsidR="003B73FD">
        <w:rPr>
          <w:rFonts w:cstheme="minorHAnsi"/>
          <w:sz w:val="24"/>
          <w:szCs w:val="24"/>
        </w:rPr>
        <w:t>__________</w:t>
      </w:r>
    </w:p>
    <w:p w14:paraId="2F3EDFFF" w14:textId="302F3A84" w:rsidR="00AF34B1" w:rsidRDefault="00AF34B1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</w:t>
      </w:r>
      <w:r w:rsidR="003B73FD">
        <w:rPr>
          <w:rFonts w:cstheme="minorHAnsi"/>
          <w:sz w:val="24"/>
          <w:szCs w:val="24"/>
        </w:rPr>
        <w:t>__________</w:t>
      </w:r>
    </w:p>
    <w:p w14:paraId="6D60C2A6" w14:textId="4B0C4BFB" w:rsidR="0007658E" w:rsidRDefault="0007658E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</w:t>
      </w:r>
      <w:r w:rsidR="003B73FD">
        <w:rPr>
          <w:rFonts w:cstheme="minorHAnsi"/>
          <w:sz w:val="24"/>
          <w:szCs w:val="24"/>
        </w:rPr>
        <w:t>__________</w:t>
      </w:r>
    </w:p>
    <w:p w14:paraId="31CBBD38" w14:textId="39845B96" w:rsidR="003B73FD" w:rsidRDefault="003B73FD" w:rsidP="003B73F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6C362A19" w14:textId="77777777" w:rsidR="00AF34B1" w:rsidRDefault="00AF34B1" w:rsidP="00B8710A">
      <w:pPr>
        <w:jc w:val="both"/>
        <w:rPr>
          <w:rFonts w:cstheme="minorHAnsi"/>
          <w:sz w:val="24"/>
          <w:szCs w:val="24"/>
        </w:rPr>
      </w:pPr>
    </w:p>
    <w:p w14:paraId="1039A698" w14:textId="77777777" w:rsidR="00AF34B1" w:rsidRPr="00AF34B1" w:rsidRDefault="00AF34B1" w:rsidP="00B8710A">
      <w:pPr>
        <w:jc w:val="both"/>
        <w:rPr>
          <w:rFonts w:cstheme="minorHAnsi"/>
          <w:sz w:val="24"/>
          <w:szCs w:val="24"/>
        </w:rPr>
      </w:pPr>
    </w:p>
    <w:sectPr w:rsidR="00AF34B1" w:rsidRPr="00AF34B1" w:rsidSect="003B73F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519D" w14:textId="77777777" w:rsidR="003B73FD" w:rsidRDefault="003B73FD" w:rsidP="003B73FD">
      <w:pPr>
        <w:spacing w:after="0" w:line="240" w:lineRule="auto"/>
      </w:pPr>
      <w:r>
        <w:separator/>
      </w:r>
    </w:p>
  </w:endnote>
  <w:endnote w:type="continuationSeparator" w:id="0">
    <w:p w14:paraId="20046D2F" w14:textId="77777777" w:rsidR="003B73FD" w:rsidRDefault="003B73FD" w:rsidP="003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DF7A" w14:textId="77777777" w:rsidR="003B73FD" w:rsidRDefault="003B73FD" w:rsidP="003B73FD">
      <w:pPr>
        <w:spacing w:after="0" w:line="240" w:lineRule="auto"/>
      </w:pPr>
      <w:r>
        <w:separator/>
      </w:r>
    </w:p>
  </w:footnote>
  <w:footnote w:type="continuationSeparator" w:id="0">
    <w:p w14:paraId="7E4FFE27" w14:textId="77777777" w:rsidR="003B73FD" w:rsidRDefault="003B73FD" w:rsidP="003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59B0A" w14:textId="006D50D1" w:rsidR="003B73FD" w:rsidRDefault="003B73FD">
    <w:pPr>
      <w:pStyle w:val="Cabealho"/>
    </w:pPr>
  </w:p>
  <w:p w14:paraId="7CA5907C" w14:textId="77777777" w:rsidR="003B73FD" w:rsidRDefault="003B73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0A"/>
    <w:rsid w:val="0007658E"/>
    <w:rsid w:val="000B4425"/>
    <w:rsid w:val="000C6D44"/>
    <w:rsid w:val="003B73FD"/>
    <w:rsid w:val="004B0A4F"/>
    <w:rsid w:val="00625AAE"/>
    <w:rsid w:val="006C0A63"/>
    <w:rsid w:val="009559F1"/>
    <w:rsid w:val="00A67A32"/>
    <w:rsid w:val="00AF34B1"/>
    <w:rsid w:val="00B8710A"/>
    <w:rsid w:val="00D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E2DC"/>
  <w15:chartTrackingRefBased/>
  <w15:docId w15:val="{FF46160D-3193-4224-807F-0ADB04F4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B7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73FD"/>
  </w:style>
  <w:style w:type="paragraph" w:styleId="Rodap">
    <w:name w:val="footer"/>
    <w:basedOn w:val="Normal"/>
    <w:link w:val="RodapCarter"/>
    <w:uiPriority w:val="99"/>
    <w:unhideWhenUsed/>
    <w:rsid w:val="003B7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Bonito</dc:creator>
  <cp:keywords/>
  <dc:description/>
  <cp:lastModifiedBy>Marina Bonito</cp:lastModifiedBy>
  <cp:revision>7</cp:revision>
  <dcterms:created xsi:type="dcterms:W3CDTF">2020-09-24T09:41:00Z</dcterms:created>
  <dcterms:modified xsi:type="dcterms:W3CDTF">2020-09-24T10:30:00Z</dcterms:modified>
</cp:coreProperties>
</file>